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75878" w14:textId="77777777" w:rsidR="00911CF8" w:rsidRDefault="00911CF8" w:rsidP="00490F96">
      <w:pPr>
        <w:jc w:val="center"/>
        <w:rPr>
          <w:b/>
        </w:rPr>
      </w:pPr>
    </w:p>
    <w:p w14:paraId="59D9D1A1" w14:textId="73587AA3" w:rsidR="0015011B" w:rsidRDefault="00490F96" w:rsidP="00490F96">
      <w:pPr>
        <w:jc w:val="center"/>
        <w:rPr>
          <w:b/>
        </w:rPr>
      </w:pPr>
      <w:r w:rsidRPr="008872BC">
        <w:rPr>
          <w:b/>
        </w:rPr>
        <w:t>Slobod</w:t>
      </w:r>
      <w:r w:rsidR="00FF1545">
        <w:rPr>
          <w:b/>
        </w:rPr>
        <w:t>n</w:t>
      </w:r>
      <w:r w:rsidRPr="008872BC">
        <w:rPr>
          <w:b/>
        </w:rPr>
        <w:t>a mjesta za praktičnu nastavu</w:t>
      </w:r>
    </w:p>
    <w:p w14:paraId="2465BB5F" w14:textId="5212F220" w:rsidR="00E2101B" w:rsidRPr="008872BC" w:rsidRDefault="00E2101B" w:rsidP="00490F96">
      <w:pPr>
        <w:jc w:val="center"/>
        <w:rPr>
          <w:b/>
        </w:rPr>
      </w:pPr>
      <w:r>
        <w:rPr>
          <w:b/>
        </w:rPr>
        <w:t>Upisi u prvi razred školske godine 2020./2021.</w:t>
      </w:r>
    </w:p>
    <w:p w14:paraId="144BE5C2" w14:textId="77777777" w:rsidR="00490F96" w:rsidRDefault="00490F96"/>
    <w:p w14:paraId="3EB9F5E7" w14:textId="77777777" w:rsidR="008872BC" w:rsidRPr="00763480" w:rsidRDefault="00911CF8">
      <w:pPr>
        <w:rPr>
          <w:b/>
        </w:rPr>
      </w:pPr>
      <w:r>
        <w:rPr>
          <w:b/>
        </w:rPr>
        <w:t xml:space="preserve">Zanimanje: </w:t>
      </w:r>
      <w:r w:rsidR="004E0924">
        <w:rPr>
          <w:b/>
        </w:rPr>
        <w:t>Slastičar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2"/>
        <w:gridCol w:w="1991"/>
        <w:gridCol w:w="2002"/>
        <w:gridCol w:w="2071"/>
        <w:gridCol w:w="2065"/>
        <w:gridCol w:w="2042"/>
        <w:gridCol w:w="1871"/>
      </w:tblGrid>
      <w:tr w:rsidR="00911CF8" w14:paraId="2382A59E" w14:textId="77777777" w:rsidTr="004E0924">
        <w:trPr>
          <w:trHeight w:val="1252"/>
        </w:trPr>
        <w:tc>
          <w:tcPr>
            <w:tcW w:w="1952" w:type="dxa"/>
            <w:shd w:val="clear" w:color="auto" w:fill="D9D9D9" w:themeFill="background1" w:themeFillShade="D9"/>
          </w:tcPr>
          <w:p w14:paraId="7F1B821F" w14:textId="77777777" w:rsidR="00911CF8" w:rsidRPr="00490F96" w:rsidRDefault="00911CF8" w:rsidP="00262409">
            <w:pPr>
              <w:rPr>
                <w:b/>
              </w:rPr>
            </w:pPr>
            <w:r w:rsidRPr="00490F96">
              <w:rPr>
                <w:b/>
              </w:rPr>
              <w:t>Obrt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14:paraId="5D5BCBFB" w14:textId="77777777" w:rsidR="00911CF8" w:rsidRPr="00490F96" w:rsidRDefault="00911CF8" w:rsidP="00262409">
            <w:pPr>
              <w:rPr>
                <w:b/>
              </w:rPr>
            </w:pPr>
            <w:r w:rsidRPr="00490F96">
              <w:rPr>
                <w:b/>
              </w:rPr>
              <w:t>Mjesto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25AD4B9B" w14:textId="77777777" w:rsidR="00911CF8" w:rsidRPr="00490F96" w:rsidRDefault="00911CF8" w:rsidP="00262409">
            <w:pPr>
              <w:rPr>
                <w:b/>
              </w:rPr>
            </w:pPr>
            <w:r w:rsidRPr="00490F96">
              <w:rPr>
                <w:b/>
              </w:rPr>
              <w:t>Adresa</w:t>
            </w:r>
          </w:p>
        </w:tc>
        <w:tc>
          <w:tcPr>
            <w:tcW w:w="2071" w:type="dxa"/>
            <w:shd w:val="clear" w:color="auto" w:fill="D9D9D9" w:themeFill="background1" w:themeFillShade="D9"/>
          </w:tcPr>
          <w:p w14:paraId="043A309C" w14:textId="77777777" w:rsidR="00911CF8" w:rsidRPr="00490F96" w:rsidRDefault="00911CF8" w:rsidP="00262409">
            <w:pPr>
              <w:rPr>
                <w:b/>
              </w:rPr>
            </w:pPr>
            <w:r>
              <w:rPr>
                <w:b/>
              </w:rPr>
              <w:t>Odgovorna osoba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47678618" w14:textId="77777777" w:rsidR="00911CF8" w:rsidRPr="00490F96" w:rsidRDefault="00911CF8" w:rsidP="00262409">
            <w:pPr>
              <w:rPr>
                <w:b/>
              </w:rPr>
            </w:pPr>
            <w:r>
              <w:rPr>
                <w:b/>
              </w:rPr>
              <w:t>Kontakt telefona odgovorne osobe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14:paraId="6990341D" w14:textId="77777777" w:rsidR="00911CF8" w:rsidRPr="00490F96" w:rsidRDefault="00911CF8" w:rsidP="00262409">
            <w:pPr>
              <w:rPr>
                <w:b/>
              </w:rPr>
            </w:pPr>
            <w:r>
              <w:rPr>
                <w:b/>
              </w:rPr>
              <w:t>Broj učenika trenutno na praksi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5C2C1DDE" w14:textId="77777777" w:rsidR="00911CF8" w:rsidRPr="00490F96" w:rsidRDefault="00911CF8" w:rsidP="00262409">
            <w:pPr>
              <w:rPr>
                <w:b/>
              </w:rPr>
            </w:pPr>
            <w:r w:rsidRPr="00490F96">
              <w:rPr>
                <w:b/>
              </w:rPr>
              <w:t>Broj slobodnih mjesta</w:t>
            </w:r>
            <w:r>
              <w:rPr>
                <w:b/>
              </w:rPr>
              <w:t xml:space="preserve"> za učenike prvih razreda</w:t>
            </w:r>
          </w:p>
        </w:tc>
      </w:tr>
      <w:tr w:rsidR="00911CF8" w14:paraId="6B308AFB" w14:textId="77777777" w:rsidTr="004E0924">
        <w:trPr>
          <w:trHeight w:val="394"/>
        </w:trPr>
        <w:tc>
          <w:tcPr>
            <w:tcW w:w="1952" w:type="dxa"/>
          </w:tcPr>
          <w:p w14:paraId="66185B50" w14:textId="77777777" w:rsidR="00911CF8" w:rsidRDefault="004E0924" w:rsidP="00262409">
            <w:r>
              <w:t>Hotel „Admiral“</w:t>
            </w:r>
          </w:p>
        </w:tc>
        <w:tc>
          <w:tcPr>
            <w:tcW w:w="1991" w:type="dxa"/>
          </w:tcPr>
          <w:p w14:paraId="4F73FFC0" w14:textId="77777777" w:rsidR="00911CF8" w:rsidRDefault="004E0924" w:rsidP="00262409">
            <w:r>
              <w:t>Vinkovci</w:t>
            </w:r>
          </w:p>
        </w:tc>
        <w:tc>
          <w:tcPr>
            <w:tcW w:w="2002" w:type="dxa"/>
          </w:tcPr>
          <w:p w14:paraId="302753F9" w14:textId="77777777" w:rsidR="00911CF8" w:rsidRDefault="004E0924" w:rsidP="00262409">
            <w:r>
              <w:t>Bana Jelačića 6</w:t>
            </w:r>
          </w:p>
        </w:tc>
        <w:tc>
          <w:tcPr>
            <w:tcW w:w="2071" w:type="dxa"/>
          </w:tcPr>
          <w:p w14:paraId="6FCD4E85" w14:textId="77777777" w:rsidR="00911CF8" w:rsidRDefault="004E0924" w:rsidP="00262409">
            <w:r>
              <w:t>Ivan Udovičić</w:t>
            </w:r>
          </w:p>
        </w:tc>
        <w:tc>
          <w:tcPr>
            <w:tcW w:w="2065" w:type="dxa"/>
          </w:tcPr>
          <w:p w14:paraId="324A4711" w14:textId="77777777" w:rsidR="00911CF8" w:rsidRDefault="004E0924" w:rsidP="00262409">
            <w:r>
              <w:t>091/332-2214</w:t>
            </w:r>
          </w:p>
        </w:tc>
        <w:tc>
          <w:tcPr>
            <w:tcW w:w="2042" w:type="dxa"/>
          </w:tcPr>
          <w:p w14:paraId="66952FAA" w14:textId="17529E15" w:rsidR="00911CF8" w:rsidRDefault="00FC4B23" w:rsidP="00262409">
            <w:r>
              <w:t>0</w:t>
            </w:r>
          </w:p>
        </w:tc>
        <w:tc>
          <w:tcPr>
            <w:tcW w:w="1871" w:type="dxa"/>
          </w:tcPr>
          <w:p w14:paraId="04527A75" w14:textId="7AEE7C15" w:rsidR="00911CF8" w:rsidRDefault="00FC4B23" w:rsidP="00262409">
            <w:r>
              <w:t>7</w:t>
            </w:r>
          </w:p>
        </w:tc>
      </w:tr>
      <w:tr w:rsidR="00911CF8" w14:paraId="458A1E6A" w14:textId="77777777" w:rsidTr="004E0924">
        <w:trPr>
          <w:trHeight w:val="417"/>
        </w:trPr>
        <w:tc>
          <w:tcPr>
            <w:tcW w:w="1952" w:type="dxa"/>
          </w:tcPr>
          <w:p w14:paraId="4050AD07" w14:textId="77777777" w:rsidR="00911CF8" w:rsidRDefault="004E0924" w:rsidP="00262409">
            <w:r>
              <w:t>„Figaro“ Vinkovci</w:t>
            </w:r>
          </w:p>
        </w:tc>
        <w:tc>
          <w:tcPr>
            <w:tcW w:w="1991" w:type="dxa"/>
          </w:tcPr>
          <w:p w14:paraId="720ACA78" w14:textId="77777777" w:rsidR="00911CF8" w:rsidRDefault="004E0924" w:rsidP="00262409">
            <w:r>
              <w:t>Vinkovci</w:t>
            </w:r>
          </w:p>
        </w:tc>
        <w:tc>
          <w:tcPr>
            <w:tcW w:w="2002" w:type="dxa"/>
          </w:tcPr>
          <w:p w14:paraId="23065123" w14:textId="77777777" w:rsidR="00911CF8" w:rsidRDefault="004E0924" w:rsidP="00262409">
            <w:r>
              <w:t>Makedonska 25</w:t>
            </w:r>
          </w:p>
        </w:tc>
        <w:tc>
          <w:tcPr>
            <w:tcW w:w="2071" w:type="dxa"/>
          </w:tcPr>
          <w:p w14:paraId="446362CA" w14:textId="77777777" w:rsidR="00911CF8" w:rsidRDefault="004E0924" w:rsidP="00262409">
            <w:r>
              <w:t>Zdenka Danka</w:t>
            </w:r>
          </w:p>
        </w:tc>
        <w:tc>
          <w:tcPr>
            <w:tcW w:w="2065" w:type="dxa"/>
          </w:tcPr>
          <w:p w14:paraId="33D1A644" w14:textId="77777777" w:rsidR="00911CF8" w:rsidRDefault="004E0924" w:rsidP="00262409">
            <w:r>
              <w:t>091/364-6666</w:t>
            </w:r>
          </w:p>
        </w:tc>
        <w:tc>
          <w:tcPr>
            <w:tcW w:w="2042" w:type="dxa"/>
          </w:tcPr>
          <w:p w14:paraId="0CE4521A" w14:textId="71472BB6" w:rsidR="00911CF8" w:rsidRDefault="00FC4B23" w:rsidP="00262409">
            <w:r>
              <w:t>3</w:t>
            </w:r>
          </w:p>
        </w:tc>
        <w:tc>
          <w:tcPr>
            <w:tcW w:w="1871" w:type="dxa"/>
          </w:tcPr>
          <w:p w14:paraId="2E2E694B" w14:textId="0459858E" w:rsidR="00911CF8" w:rsidRDefault="00FC4B23" w:rsidP="00262409">
            <w:r>
              <w:t>5</w:t>
            </w:r>
          </w:p>
        </w:tc>
      </w:tr>
      <w:tr w:rsidR="00911CF8" w14:paraId="2A9FA652" w14:textId="77777777" w:rsidTr="004E0924">
        <w:trPr>
          <w:trHeight w:val="475"/>
        </w:trPr>
        <w:tc>
          <w:tcPr>
            <w:tcW w:w="1952" w:type="dxa"/>
          </w:tcPr>
          <w:p w14:paraId="5EBD9CE0" w14:textId="77777777" w:rsidR="00911CF8" w:rsidRPr="00490F96" w:rsidRDefault="004E0924" w:rsidP="00262409">
            <w:pPr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proofErr w:type="spellStart"/>
            <w:r>
              <w:rPr>
                <w:rFonts w:cstheme="minorHAnsi"/>
              </w:rPr>
              <w:t>Vigus</w:t>
            </w:r>
            <w:proofErr w:type="spellEnd"/>
            <w:r>
              <w:rPr>
                <w:rFonts w:cstheme="minorHAnsi"/>
              </w:rPr>
              <w:t>“</w:t>
            </w:r>
          </w:p>
        </w:tc>
        <w:tc>
          <w:tcPr>
            <w:tcW w:w="1991" w:type="dxa"/>
          </w:tcPr>
          <w:p w14:paraId="2B382B72" w14:textId="77777777" w:rsidR="00911CF8" w:rsidRDefault="004E0924" w:rsidP="00262409">
            <w:r>
              <w:t>Vinkovci</w:t>
            </w:r>
          </w:p>
        </w:tc>
        <w:tc>
          <w:tcPr>
            <w:tcW w:w="2002" w:type="dxa"/>
          </w:tcPr>
          <w:p w14:paraId="24E787BC" w14:textId="77777777" w:rsidR="00911CF8" w:rsidRDefault="004E0924" w:rsidP="008872BC">
            <w:proofErr w:type="spellStart"/>
            <w:r>
              <w:t>J.Dalmatinca</w:t>
            </w:r>
            <w:proofErr w:type="spellEnd"/>
            <w:r>
              <w:t xml:space="preserve"> 7</w:t>
            </w:r>
          </w:p>
        </w:tc>
        <w:tc>
          <w:tcPr>
            <w:tcW w:w="2071" w:type="dxa"/>
          </w:tcPr>
          <w:p w14:paraId="614F1089" w14:textId="77777777" w:rsidR="00911CF8" w:rsidRDefault="004E0924" w:rsidP="00262409">
            <w:r>
              <w:t>Gordana Božić</w:t>
            </w:r>
          </w:p>
        </w:tc>
        <w:tc>
          <w:tcPr>
            <w:tcW w:w="2065" w:type="dxa"/>
          </w:tcPr>
          <w:p w14:paraId="313A3E6C" w14:textId="77777777" w:rsidR="00911CF8" w:rsidRDefault="004E0924" w:rsidP="00262409">
            <w:r>
              <w:t>098/467-499</w:t>
            </w:r>
          </w:p>
        </w:tc>
        <w:tc>
          <w:tcPr>
            <w:tcW w:w="2042" w:type="dxa"/>
          </w:tcPr>
          <w:p w14:paraId="2279893B" w14:textId="77777777" w:rsidR="00911CF8" w:rsidRDefault="004E0924" w:rsidP="00262409">
            <w:r>
              <w:t>1</w:t>
            </w:r>
          </w:p>
        </w:tc>
        <w:tc>
          <w:tcPr>
            <w:tcW w:w="1871" w:type="dxa"/>
          </w:tcPr>
          <w:p w14:paraId="2B9267AA" w14:textId="40431B0B" w:rsidR="00911CF8" w:rsidRDefault="00FC4B23" w:rsidP="00262409">
            <w:r>
              <w:t>2</w:t>
            </w:r>
          </w:p>
        </w:tc>
      </w:tr>
      <w:tr w:rsidR="00911CF8" w14:paraId="79F0E426" w14:textId="77777777" w:rsidTr="004E0924">
        <w:trPr>
          <w:trHeight w:val="417"/>
        </w:trPr>
        <w:tc>
          <w:tcPr>
            <w:tcW w:w="1952" w:type="dxa"/>
          </w:tcPr>
          <w:p w14:paraId="49BC6F28" w14:textId="77777777" w:rsidR="00911CF8" w:rsidRDefault="004E0924" w:rsidP="00262409">
            <w:pPr>
              <w:rPr>
                <w:rFonts w:cstheme="minorHAnsi"/>
              </w:rPr>
            </w:pPr>
            <w:r>
              <w:rPr>
                <w:rFonts w:cstheme="minorHAnsi"/>
              </w:rPr>
              <w:t>MA.TI.NE. Slastice</w:t>
            </w:r>
          </w:p>
        </w:tc>
        <w:tc>
          <w:tcPr>
            <w:tcW w:w="1991" w:type="dxa"/>
          </w:tcPr>
          <w:p w14:paraId="5D01236D" w14:textId="77777777" w:rsidR="00911CF8" w:rsidRDefault="004E0924" w:rsidP="00262409">
            <w:r>
              <w:t>Ivankovo</w:t>
            </w:r>
          </w:p>
        </w:tc>
        <w:tc>
          <w:tcPr>
            <w:tcW w:w="2002" w:type="dxa"/>
          </w:tcPr>
          <w:p w14:paraId="0FB8FAE5" w14:textId="77777777" w:rsidR="00911CF8" w:rsidRDefault="004E0924" w:rsidP="00262409">
            <w:r>
              <w:t xml:space="preserve">Petra </w:t>
            </w:r>
            <w:proofErr w:type="spellStart"/>
            <w:r>
              <w:t>Berislavica</w:t>
            </w:r>
            <w:proofErr w:type="spellEnd"/>
            <w:r>
              <w:t xml:space="preserve"> 16</w:t>
            </w:r>
          </w:p>
        </w:tc>
        <w:tc>
          <w:tcPr>
            <w:tcW w:w="2071" w:type="dxa"/>
          </w:tcPr>
          <w:p w14:paraId="467DE50E" w14:textId="77777777" w:rsidR="00911CF8" w:rsidRDefault="004E0924" w:rsidP="00262409">
            <w:r>
              <w:t>Ivo Širić</w:t>
            </w:r>
          </w:p>
        </w:tc>
        <w:tc>
          <w:tcPr>
            <w:tcW w:w="2065" w:type="dxa"/>
          </w:tcPr>
          <w:p w14:paraId="66C916F6" w14:textId="77777777" w:rsidR="00911CF8" w:rsidRDefault="004E0924" w:rsidP="00262409">
            <w:r>
              <w:t>092/297-06 10</w:t>
            </w:r>
          </w:p>
        </w:tc>
        <w:tc>
          <w:tcPr>
            <w:tcW w:w="2042" w:type="dxa"/>
          </w:tcPr>
          <w:p w14:paraId="4B82C324" w14:textId="3D6F9E2A" w:rsidR="00911CF8" w:rsidRDefault="00FC4B23" w:rsidP="00262409">
            <w:r>
              <w:t>8</w:t>
            </w:r>
          </w:p>
        </w:tc>
        <w:tc>
          <w:tcPr>
            <w:tcW w:w="1871" w:type="dxa"/>
          </w:tcPr>
          <w:p w14:paraId="72852BDE" w14:textId="4FB7C526" w:rsidR="00911CF8" w:rsidRDefault="00FC4B23" w:rsidP="00262409">
            <w:r>
              <w:t>1</w:t>
            </w:r>
          </w:p>
        </w:tc>
      </w:tr>
      <w:tr w:rsidR="00911CF8" w14:paraId="232C04CC" w14:textId="77777777" w:rsidTr="004E0924">
        <w:trPr>
          <w:trHeight w:val="394"/>
        </w:trPr>
        <w:tc>
          <w:tcPr>
            <w:tcW w:w="1952" w:type="dxa"/>
          </w:tcPr>
          <w:p w14:paraId="296D736D" w14:textId="77777777" w:rsidR="00911CF8" w:rsidRDefault="004E0924" w:rsidP="00262409">
            <w:pPr>
              <w:rPr>
                <w:rFonts w:cstheme="minorHAnsi"/>
              </w:rPr>
            </w:pPr>
            <w:r>
              <w:rPr>
                <w:rFonts w:cstheme="minorHAnsi"/>
              </w:rPr>
              <w:t>Jasna kolači</w:t>
            </w:r>
          </w:p>
        </w:tc>
        <w:tc>
          <w:tcPr>
            <w:tcW w:w="1991" w:type="dxa"/>
          </w:tcPr>
          <w:p w14:paraId="66F1EC8B" w14:textId="77777777" w:rsidR="00911CF8" w:rsidRDefault="004E0924" w:rsidP="00262409">
            <w:r>
              <w:t>Cerna</w:t>
            </w:r>
          </w:p>
        </w:tc>
        <w:tc>
          <w:tcPr>
            <w:tcW w:w="2002" w:type="dxa"/>
          </w:tcPr>
          <w:p w14:paraId="6A0C896E" w14:textId="77777777" w:rsidR="00911CF8" w:rsidRDefault="004E0924" w:rsidP="00262409">
            <w:r>
              <w:t>M. Gupca 16</w:t>
            </w:r>
          </w:p>
        </w:tc>
        <w:tc>
          <w:tcPr>
            <w:tcW w:w="2071" w:type="dxa"/>
          </w:tcPr>
          <w:p w14:paraId="7E01213E" w14:textId="77777777" w:rsidR="00911CF8" w:rsidRDefault="004E0924" w:rsidP="00262409">
            <w:r>
              <w:t>Jasna Murat</w:t>
            </w:r>
          </w:p>
        </w:tc>
        <w:tc>
          <w:tcPr>
            <w:tcW w:w="2065" w:type="dxa"/>
          </w:tcPr>
          <w:p w14:paraId="0C653107" w14:textId="77777777" w:rsidR="00911CF8" w:rsidRDefault="004E0924" w:rsidP="00262409">
            <w:r>
              <w:t>098/935 – 71 25</w:t>
            </w:r>
          </w:p>
        </w:tc>
        <w:tc>
          <w:tcPr>
            <w:tcW w:w="2042" w:type="dxa"/>
          </w:tcPr>
          <w:p w14:paraId="2116836E" w14:textId="0478CB75" w:rsidR="00911CF8" w:rsidRDefault="00FC4B23" w:rsidP="00262409">
            <w:r>
              <w:t>0</w:t>
            </w:r>
          </w:p>
        </w:tc>
        <w:tc>
          <w:tcPr>
            <w:tcW w:w="1871" w:type="dxa"/>
          </w:tcPr>
          <w:p w14:paraId="77BCDB0A" w14:textId="15225DD4" w:rsidR="00911CF8" w:rsidRDefault="00FC4B23" w:rsidP="00262409">
            <w:r>
              <w:t>2</w:t>
            </w:r>
          </w:p>
        </w:tc>
      </w:tr>
      <w:tr w:rsidR="00FC4B23" w14:paraId="241B4839" w14:textId="77777777" w:rsidTr="004E0924">
        <w:trPr>
          <w:trHeight w:val="394"/>
        </w:trPr>
        <w:tc>
          <w:tcPr>
            <w:tcW w:w="1952" w:type="dxa"/>
          </w:tcPr>
          <w:p w14:paraId="3EC95B01" w14:textId="1292E2C5" w:rsidR="00FC4B23" w:rsidRDefault="00FC4B23" w:rsidP="00262409">
            <w:pPr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="00321309">
              <w:rPr>
                <w:rFonts w:cstheme="minorHAnsi"/>
              </w:rPr>
              <w:t>Stanić</w:t>
            </w:r>
            <w:r>
              <w:rPr>
                <w:rFonts w:cstheme="minorHAnsi"/>
              </w:rPr>
              <w:t>“</w:t>
            </w:r>
            <w:r w:rsidR="00321309">
              <w:rPr>
                <w:rFonts w:cstheme="minorHAnsi"/>
              </w:rPr>
              <w:t xml:space="preserve"> d.o.o.</w:t>
            </w:r>
          </w:p>
        </w:tc>
        <w:tc>
          <w:tcPr>
            <w:tcW w:w="1991" w:type="dxa"/>
          </w:tcPr>
          <w:p w14:paraId="4DB51D23" w14:textId="021B74E5" w:rsidR="00FC4B23" w:rsidRDefault="00FC4B23" w:rsidP="00262409">
            <w:r>
              <w:t>Vinkovci</w:t>
            </w:r>
          </w:p>
        </w:tc>
        <w:tc>
          <w:tcPr>
            <w:tcW w:w="2002" w:type="dxa"/>
          </w:tcPr>
          <w:p w14:paraId="382BB782" w14:textId="50CA640A" w:rsidR="00FC4B23" w:rsidRDefault="00321309" w:rsidP="00262409">
            <w:proofErr w:type="spellStart"/>
            <w:r>
              <w:t>H.D.Genschera</w:t>
            </w:r>
            <w:proofErr w:type="spellEnd"/>
            <w:r>
              <w:t xml:space="preserve"> 22b</w:t>
            </w:r>
          </w:p>
        </w:tc>
        <w:tc>
          <w:tcPr>
            <w:tcW w:w="2071" w:type="dxa"/>
          </w:tcPr>
          <w:p w14:paraId="002BD05F" w14:textId="759DD9A7" w:rsidR="00321309" w:rsidRDefault="00321309" w:rsidP="00262409">
            <w:r>
              <w:t>Mihovil Stanić</w:t>
            </w:r>
          </w:p>
        </w:tc>
        <w:tc>
          <w:tcPr>
            <w:tcW w:w="2065" w:type="dxa"/>
          </w:tcPr>
          <w:p w14:paraId="2BE56D55" w14:textId="77543037" w:rsidR="00FC4B23" w:rsidRDefault="00321309" w:rsidP="00262409">
            <w:r>
              <w:t>032/386-592</w:t>
            </w:r>
          </w:p>
        </w:tc>
        <w:tc>
          <w:tcPr>
            <w:tcW w:w="2042" w:type="dxa"/>
          </w:tcPr>
          <w:p w14:paraId="1BA01ECA" w14:textId="726014E2" w:rsidR="00FC4B23" w:rsidRDefault="00FC4B23" w:rsidP="00262409">
            <w:r>
              <w:t>3</w:t>
            </w:r>
          </w:p>
        </w:tc>
        <w:tc>
          <w:tcPr>
            <w:tcW w:w="1871" w:type="dxa"/>
          </w:tcPr>
          <w:p w14:paraId="68C9E321" w14:textId="121766CF" w:rsidR="00FC4B23" w:rsidRDefault="00FC4B23" w:rsidP="00262409">
            <w:r>
              <w:t>2</w:t>
            </w:r>
          </w:p>
        </w:tc>
      </w:tr>
      <w:tr w:rsidR="00E2101B" w14:paraId="78795B16" w14:textId="77777777" w:rsidTr="004E0924">
        <w:trPr>
          <w:trHeight w:val="394"/>
        </w:trPr>
        <w:tc>
          <w:tcPr>
            <w:tcW w:w="1952" w:type="dxa"/>
          </w:tcPr>
          <w:p w14:paraId="15033C38" w14:textId="1C1C5AB1" w:rsidR="00E2101B" w:rsidRDefault="00E2101B" w:rsidP="00E210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Villa </w:t>
            </w:r>
            <w:proofErr w:type="spellStart"/>
            <w:r>
              <w:rPr>
                <w:rFonts w:cstheme="minorHAnsi"/>
              </w:rPr>
              <w:t>Lenije</w:t>
            </w:r>
            <w:proofErr w:type="spellEnd"/>
            <w:r>
              <w:rPr>
                <w:rFonts w:cstheme="minorHAnsi"/>
              </w:rPr>
              <w:t xml:space="preserve"> Vinkovci</w:t>
            </w:r>
          </w:p>
        </w:tc>
        <w:tc>
          <w:tcPr>
            <w:tcW w:w="1991" w:type="dxa"/>
          </w:tcPr>
          <w:p w14:paraId="3829DDAD" w14:textId="4DC0A3CB" w:rsidR="00E2101B" w:rsidRDefault="00E2101B" w:rsidP="00E2101B">
            <w:r>
              <w:t>Vinkovci</w:t>
            </w:r>
          </w:p>
        </w:tc>
        <w:tc>
          <w:tcPr>
            <w:tcW w:w="2002" w:type="dxa"/>
          </w:tcPr>
          <w:p w14:paraId="392A0B91" w14:textId="7C145983" w:rsidR="00E2101B" w:rsidRDefault="00E2101B" w:rsidP="00E2101B">
            <w:r>
              <w:t xml:space="preserve">H.D. </w:t>
            </w:r>
            <w:proofErr w:type="spellStart"/>
            <w:r>
              <w:t>Genschera</w:t>
            </w:r>
            <w:proofErr w:type="spellEnd"/>
            <w:r>
              <w:t xml:space="preserve"> 3</w:t>
            </w:r>
          </w:p>
        </w:tc>
        <w:tc>
          <w:tcPr>
            <w:tcW w:w="2071" w:type="dxa"/>
          </w:tcPr>
          <w:p w14:paraId="1D0A8BBA" w14:textId="33BAE14A" w:rsidR="00E2101B" w:rsidRDefault="00E2101B" w:rsidP="00E2101B">
            <w:r>
              <w:t>Željko Božić</w:t>
            </w:r>
          </w:p>
        </w:tc>
        <w:tc>
          <w:tcPr>
            <w:tcW w:w="2065" w:type="dxa"/>
          </w:tcPr>
          <w:p w14:paraId="389F0E13" w14:textId="2361A089" w:rsidR="00E2101B" w:rsidRDefault="00E2101B" w:rsidP="00E2101B">
            <w:r>
              <w:t>032/340-140</w:t>
            </w:r>
          </w:p>
        </w:tc>
        <w:tc>
          <w:tcPr>
            <w:tcW w:w="2042" w:type="dxa"/>
          </w:tcPr>
          <w:p w14:paraId="48EBCEE3" w14:textId="06CFF389" w:rsidR="00E2101B" w:rsidRDefault="00E2101B" w:rsidP="00E2101B">
            <w:r>
              <w:t>0</w:t>
            </w:r>
          </w:p>
        </w:tc>
        <w:tc>
          <w:tcPr>
            <w:tcW w:w="1871" w:type="dxa"/>
          </w:tcPr>
          <w:p w14:paraId="196CA818" w14:textId="72BE8594" w:rsidR="00E2101B" w:rsidRDefault="00E2101B" w:rsidP="00E2101B">
            <w:r>
              <w:t>4</w:t>
            </w:r>
          </w:p>
        </w:tc>
      </w:tr>
      <w:tr w:rsidR="00FC4B23" w14:paraId="22289B14" w14:textId="77777777" w:rsidTr="004E0924">
        <w:trPr>
          <w:trHeight w:val="394"/>
        </w:trPr>
        <w:tc>
          <w:tcPr>
            <w:tcW w:w="1952" w:type="dxa"/>
          </w:tcPr>
          <w:p w14:paraId="025E3D52" w14:textId="521E45D0" w:rsidR="00FC4B23" w:rsidRDefault="00FC4B23" w:rsidP="002624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Maestro d.o.o. </w:t>
            </w:r>
          </w:p>
        </w:tc>
        <w:tc>
          <w:tcPr>
            <w:tcW w:w="1991" w:type="dxa"/>
          </w:tcPr>
          <w:p w14:paraId="74632DFB" w14:textId="04D288BE" w:rsidR="00FC4B23" w:rsidRDefault="00FC4B23" w:rsidP="00262409">
            <w:r>
              <w:t>Vukovar</w:t>
            </w:r>
          </w:p>
        </w:tc>
        <w:tc>
          <w:tcPr>
            <w:tcW w:w="2002" w:type="dxa"/>
          </w:tcPr>
          <w:p w14:paraId="1BE7E30F" w14:textId="1B74B14A" w:rsidR="00FC4B23" w:rsidRDefault="00FC4B23" w:rsidP="00262409">
            <w:r>
              <w:t>Padobranska 44</w:t>
            </w:r>
          </w:p>
        </w:tc>
        <w:tc>
          <w:tcPr>
            <w:tcW w:w="2071" w:type="dxa"/>
          </w:tcPr>
          <w:p w14:paraId="29FE7E02" w14:textId="7876173F" w:rsidR="00FC4B23" w:rsidRDefault="00FC4B23" w:rsidP="00262409">
            <w:r>
              <w:t xml:space="preserve">Marijo </w:t>
            </w:r>
            <w:proofErr w:type="spellStart"/>
            <w:r>
              <w:t>Krnjić</w:t>
            </w:r>
            <w:proofErr w:type="spellEnd"/>
          </w:p>
        </w:tc>
        <w:tc>
          <w:tcPr>
            <w:tcW w:w="2065" w:type="dxa"/>
          </w:tcPr>
          <w:p w14:paraId="2334D81D" w14:textId="5136C3C9" w:rsidR="00FC4B23" w:rsidRDefault="00FC4B23" w:rsidP="00262409">
            <w:r>
              <w:t>091/357-08 86</w:t>
            </w:r>
          </w:p>
        </w:tc>
        <w:tc>
          <w:tcPr>
            <w:tcW w:w="2042" w:type="dxa"/>
          </w:tcPr>
          <w:p w14:paraId="3D538BA7" w14:textId="1BD4A6B6" w:rsidR="00FC4B23" w:rsidRDefault="00FC4B23" w:rsidP="00262409">
            <w:r>
              <w:t>0</w:t>
            </w:r>
          </w:p>
        </w:tc>
        <w:tc>
          <w:tcPr>
            <w:tcW w:w="1871" w:type="dxa"/>
          </w:tcPr>
          <w:p w14:paraId="49216B92" w14:textId="480C44BF" w:rsidR="00FC4B23" w:rsidRDefault="00FC4B23" w:rsidP="00262409">
            <w:r>
              <w:t>4</w:t>
            </w:r>
          </w:p>
        </w:tc>
      </w:tr>
    </w:tbl>
    <w:p w14:paraId="6AC0CAD1" w14:textId="77777777" w:rsidR="006C6137" w:rsidRDefault="006C6137"/>
    <w:p w14:paraId="0131A36C" w14:textId="28B821E0" w:rsidR="00911CF8" w:rsidRDefault="00911CF8">
      <w:r>
        <w:t xml:space="preserve">Odgovoran nastavnik u Srednjoj strukovnoj školi Vinkovci: </w:t>
      </w:r>
      <w:r w:rsidR="00E2101B">
        <w:t xml:space="preserve">Ivica Ljubek </w:t>
      </w:r>
    </w:p>
    <w:sectPr w:rsidR="00911CF8" w:rsidSect="00911CF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431D0" w14:textId="77777777" w:rsidR="000C5853" w:rsidRDefault="000C5853" w:rsidP="00911CF8">
      <w:pPr>
        <w:spacing w:after="0" w:line="240" w:lineRule="auto"/>
      </w:pPr>
      <w:r>
        <w:separator/>
      </w:r>
    </w:p>
  </w:endnote>
  <w:endnote w:type="continuationSeparator" w:id="0">
    <w:p w14:paraId="756E30E8" w14:textId="77777777" w:rsidR="000C5853" w:rsidRDefault="000C5853" w:rsidP="0091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48DC0" w14:textId="77777777" w:rsidR="000C5853" w:rsidRDefault="000C5853" w:rsidP="00911CF8">
      <w:pPr>
        <w:spacing w:after="0" w:line="240" w:lineRule="auto"/>
      </w:pPr>
      <w:r>
        <w:separator/>
      </w:r>
    </w:p>
  </w:footnote>
  <w:footnote w:type="continuationSeparator" w:id="0">
    <w:p w14:paraId="2E58FE3E" w14:textId="77777777" w:rsidR="000C5853" w:rsidRDefault="000C5853" w:rsidP="0091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69E78" w14:textId="77777777" w:rsidR="00911CF8" w:rsidRDefault="00911CF8">
    <w:pPr>
      <w:pStyle w:val="Zaglavlje"/>
    </w:pPr>
    <w:r>
      <w:t>Srednja strukovna škola Vinkovci</w:t>
    </w:r>
  </w:p>
  <w:p w14:paraId="79AA579A" w14:textId="77777777" w:rsidR="00911CF8" w:rsidRDefault="00911CF8">
    <w:pPr>
      <w:pStyle w:val="Zaglavlje"/>
    </w:pPr>
    <w:r>
      <w:t>Stanka Vraza 15, 32100 Vinkovci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96"/>
    <w:rsid w:val="000C5853"/>
    <w:rsid w:val="0015011B"/>
    <w:rsid w:val="00243249"/>
    <w:rsid w:val="00321309"/>
    <w:rsid w:val="00490F96"/>
    <w:rsid w:val="004E0924"/>
    <w:rsid w:val="006B14FF"/>
    <w:rsid w:val="006C6137"/>
    <w:rsid w:val="00763480"/>
    <w:rsid w:val="008872BC"/>
    <w:rsid w:val="008A7B2D"/>
    <w:rsid w:val="00911CF8"/>
    <w:rsid w:val="00B84C77"/>
    <w:rsid w:val="00E2101B"/>
    <w:rsid w:val="00FC4B23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8A28"/>
  <w15:docId w15:val="{B309CD01-43FD-45DE-B08C-C63C3635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4F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1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1CF8"/>
  </w:style>
  <w:style w:type="paragraph" w:styleId="Podnoje">
    <w:name w:val="footer"/>
    <w:basedOn w:val="Normal"/>
    <w:link w:val="PodnojeChar"/>
    <w:uiPriority w:val="99"/>
    <w:unhideWhenUsed/>
    <w:rsid w:val="00911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SSS-VK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PC-672</dc:creator>
  <cp:keywords/>
  <dc:description/>
  <cp:lastModifiedBy>stefanie.durakovic@skole.hr</cp:lastModifiedBy>
  <cp:revision>3</cp:revision>
  <cp:lastPrinted>2015-07-10T07:50:00Z</cp:lastPrinted>
  <dcterms:created xsi:type="dcterms:W3CDTF">2018-06-18T05:59:00Z</dcterms:created>
  <dcterms:modified xsi:type="dcterms:W3CDTF">2020-05-12T07:22:00Z</dcterms:modified>
</cp:coreProperties>
</file>